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C62D" w14:textId="725263EF" w:rsidR="002A796A" w:rsidRDefault="002A796A" w:rsidP="002A796A">
      <w:pPr>
        <w:pStyle w:val="Titolo1"/>
        <w:spacing w:before="0" w:after="0"/>
        <w:ind w:left="284" w:right="561"/>
        <w:jc w:val="center"/>
        <w:rPr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00"/>
          <w:sz w:val="28"/>
          <w:szCs w:val="28"/>
        </w:rPr>
        <w:drawing>
          <wp:inline distT="0" distB="0" distL="0" distR="0" wp14:anchorId="5DD0B03A" wp14:editId="2A058ED8">
            <wp:extent cx="2370293" cy="492403"/>
            <wp:effectExtent l="0" t="0" r="0" b="0"/>
            <wp:docPr id="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293" cy="492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1D212C" w14:textId="0C38F8DC" w:rsidR="002A796A" w:rsidRPr="002A796A" w:rsidRDefault="002A796A" w:rsidP="002A796A">
      <w:pPr>
        <w:pStyle w:val="Titolo1"/>
        <w:spacing w:before="0" w:after="0"/>
        <w:ind w:left="284" w:right="561"/>
        <w:rPr>
          <w:color w:val="000000" w:themeColor="text1"/>
          <w:sz w:val="24"/>
          <w:szCs w:val="24"/>
        </w:rPr>
      </w:pPr>
      <w:r w:rsidRPr="002A796A">
        <w:rPr>
          <w:color w:val="000000" w:themeColor="text1"/>
          <w:sz w:val="24"/>
          <w:szCs w:val="24"/>
        </w:rPr>
        <w:t>ALLEGATO 1</w:t>
      </w:r>
    </w:p>
    <w:p w14:paraId="0D8E62FD" w14:textId="77777777" w:rsidR="002A796A" w:rsidRPr="002A796A" w:rsidRDefault="002A796A" w:rsidP="002A796A">
      <w:pPr>
        <w:pStyle w:val="Titolo1"/>
        <w:spacing w:before="0" w:after="0"/>
        <w:ind w:left="284" w:right="561"/>
        <w:rPr>
          <w:color w:val="000000" w:themeColor="text1"/>
          <w:sz w:val="24"/>
          <w:szCs w:val="24"/>
        </w:rPr>
      </w:pPr>
      <w:r w:rsidRPr="002A796A">
        <w:rPr>
          <w:color w:val="000000" w:themeColor="text1"/>
          <w:sz w:val="24"/>
          <w:szCs w:val="24"/>
        </w:rPr>
        <w:t>DOMANDA DI PARTECIPAZIONE PER LA SELEZIONE DI MOBILITÁ STUDENTI ERASMUS+</w:t>
      </w:r>
    </w:p>
    <w:p w14:paraId="2A783AC2" w14:textId="77777777" w:rsidR="002A796A" w:rsidRDefault="002A796A" w:rsidP="002A796A">
      <w:pPr>
        <w:pBdr>
          <w:top w:val="nil"/>
          <w:left w:val="nil"/>
          <w:bottom w:val="nil"/>
          <w:right w:val="nil"/>
          <w:between w:val="nil"/>
        </w:pBdr>
        <w:ind w:left="282" w:right="5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Procedura di selezione per il reclutamento di studenti frequentanti la classe seconda/terza nell’anno scolastico 2025/26 presso il Liceo Scientifico Statale “Edoardo Amaldi” per attività di mobilità individuale a breve termine all’estero - Programma Erasmus+</w:t>
      </w:r>
    </w:p>
    <w:p w14:paraId="6172FCD1" w14:textId="77777777" w:rsidR="002A796A" w:rsidRDefault="002A796A" w:rsidP="002A796A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color w:val="000000"/>
          <w:sz w:val="20"/>
          <w:szCs w:val="20"/>
        </w:rPr>
      </w:pPr>
    </w:p>
    <w:p w14:paraId="1359BDB0" w14:textId="77777777" w:rsidR="002A796A" w:rsidRPr="002A796A" w:rsidRDefault="002A796A" w:rsidP="002A796A">
      <w:pPr>
        <w:pStyle w:val="Titolo2"/>
        <w:spacing w:line="229" w:lineRule="auto"/>
        <w:ind w:left="6644"/>
        <w:rPr>
          <w:b/>
          <w:bCs/>
          <w:color w:val="000000" w:themeColor="text1"/>
          <w:sz w:val="24"/>
          <w:szCs w:val="24"/>
        </w:rPr>
      </w:pPr>
      <w:r w:rsidRPr="002A796A">
        <w:rPr>
          <w:b/>
          <w:bCs/>
          <w:color w:val="000000" w:themeColor="text1"/>
          <w:sz w:val="24"/>
          <w:szCs w:val="24"/>
        </w:rPr>
        <w:t>Al Dirigente Scolastico</w:t>
      </w:r>
    </w:p>
    <w:p w14:paraId="74CEC1A8" w14:textId="77777777" w:rsidR="002A796A" w:rsidRDefault="002A796A" w:rsidP="002A796A">
      <w:pPr>
        <w:spacing w:line="229" w:lineRule="auto"/>
        <w:ind w:left="6656"/>
        <w:rPr>
          <w:b/>
          <w:sz w:val="20"/>
          <w:szCs w:val="20"/>
        </w:rPr>
      </w:pPr>
      <w:r>
        <w:rPr>
          <w:b/>
          <w:sz w:val="20"/>
          <w:szCs w:val="20"/>
        </w:rPr>
        <w:t>Liceo Scientifico ‘E. Amaldi’</w:t>
      </w:r>
    </w:p>
    <w:p w14:paraId="3AE83721" w14:textId="77777777" w:rsidR="002A796A" w:rsidRDefault="002A796A" w:rsidP="002A796A">
      <w:pPr>
        <w:ind w:left="282" w:right="824"/>
        <w:jc w:val="both"/>
      </w:pPr>
      <w:r>
        <w:t>Il/La sottoscritto/a [cognome] …………………………. [nome]…………………………</w:t>
      </w:r>
      <w:proofErr w:type="gramStart"/>
      <w:r>
        <w:t>…….</w:t>
      </w:r>
      <w:proofErr w:type="gramEnd"/>
      <w:r>
        <w:t>. nato/a ………………</w:t>
      </w:r>
      <w:proofErr w:type="gramStart"/>
      <w:r>
        <w:t>…….</w:t>
      </w:r>
      <w:proofErr w:type="gramEnd"/>
      <w:r>
        <w:t>.il ……………residente a …………………………………………... via/piazza…………………………</w:t>
      </w:r>
      <w:proofErr w:type="gramStart"/>
      <w:r>
        <w:t>…….</w:t>
      </w:r>
      <w:proofErr w:type="gramEnd"/>
      <w:r>
        <w:t xml:space="preserve">… n. …… cap. ……………… prov. ………………… frequentante la classe ……… </w:t>
      </w:r>
      <w:proofErr w:type="spellStart"/>
      <w:r>
        <w:t>sez</w:t>
      </w:r>
      <w:proofErr w:type="spellEnd"/>
      <w:r>
        <w:t>…… codice fiscale………………………… tel. 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cell</w:t>
      </w:r>
      <w:proofErr w:type="spellEnd"/>
      <w:r>
        <w:t>. ……………………………………………… e-mail …………………………………</w:t>
      </w:r>
      <w:proofErr w:type="gramStart"/>
      <w:r>
        <w:t>…….</w:t>
      </w:r>
      <w:proofErr w:type="gramEnd"/>
      <w:r>
        <w:t>.</w:t>
      </w:r>
    </w:p>
    <w:p w14:paraId="7997B272" w14:textId="77777777" w:rsidR="002A796A" w:rsidRDefault="002A796A" w:rsidP="002A79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A5A7DD" w14:textId="77777777" w:rsidR="002A796A" w:rsidRDefault="002A796A" w:rsidP="002A796A">
      <w:pPr>
        <w:ind w:left="2" w:right="403"/>
        <w:jc w:val="center"/>
        <w:rPr>
          <w:b/>
        </w:rPr>
      </w:pPr>
      <w:r>
        <w:rPr>
          <w:b/>
        </w:rPr>
        <w:t>CHIEDE</w:t>
      </w:r>
    </w:p>
    <w:p w14:paraId="2D25AB38" w14:textId="77777777" w:rsidR="002A796A" w:rsidRDefault="002A796A" w:rsidP="002A79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p w14:paraId="19264655" w14:textId="77777777" w:rsidR="002A796A" w:rsidRDefault="002A796A" w:rsidP="002A796A">
      <w:pPr>
        <w:ind w:left="282" w:right="560"/>
        <w:jc w:val="both"/>
      </w:pPr>
      <w:r>
        <w:t>di essere ammesso alla procedura di selezione per il reclutamento degli studenti frequentanti la classe seconda/terza nell’anno scolastico 2025/26 presso il Liceo scientifico Statale “Edoardo Amaldi” per attività di mobilità di gruppo all’estero - Programma Erasmus+</w:t>
      </w:r>
    </w:p>
    <w:p w14:paraId="4F122405" w14:textId="77777777" w:rsidR="002A796A" w:rsidRDefault="002A796A" w:rsidP="002A796A">
      <w:pPr>
        <w:ind w:left="282" w:right="459"/>
        <w:jc w:val="both"/>
      </w:pPr>
      <w:r>
        <w:t>A tal fine, sotto la propria responsabilità, consapevole delle sanzioni penali nel caso di dichiarazioni mendaci, di formazione o uso di atti falsi, richiamate dall’art. 76 del DPR 445 del 28 dicembre 2000,</w:t>
      </w:r>
    </w:p>
    <w:p w14:paraId="76EC411F" w14:textId="55CDB128" w:rsidR="002A796A" w:rsidRPr="002A796A" w:rsidRDefault="002A796A" w:rsidP="002A796A">
      <w:pPr>
        <w:ind w:left="282" w:right="459"/>
        <w:jc w:val="both"/>
        <w:rPr>
          <w:color w:val="000000" w:themeColor="text1"/>
        </w:rPr>
      </w:pPr>
      <w:r w:rsidRPr="002A796A">
        <w:rPr>
          <w:color w:val="000000" w:themeColor="text1"/>
        </w:rPr>
        <w:t>dichiara:</w:t>
      </w:r>
    </w:p>
    <w:p w14:paraId="57E3B399" w14:textId="77777777" w:rsidR="002A796A" w:rsidRDefault="002A796A" w:rsidP="002A796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099"/>
        <w:jc w:val="both"/>
        <w:rPr>
          <w:color w:val="000000"/>
          <w:sz w:val="20"/>
          <w:szCs w:val="20"/>
        </w:rPr>
      </w:pPr>
      <w:r w:rsidRPr="00803C18">
        <w:rPr>
          <w:color w:val="000000"/>
          <w:sz w:val="20"/>
          <w:szCs w:val="20"/>
        </w:rPr>
        <w:t xml:space="preserve">Essere iscritto al secondo anno in questo istituto.  </w:t>
      </w:r>
    </w:p>
    <w:p w14:paraId="556DE6EC" w14:textId="77777777" w:rsidR="002A796A" w:rsidRDefault="002A796A" w:rsidP="002A796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099"/>
        <w:jc w:val="both"/>
        <w:rPr>
          <w:color w:val="000000"/>
          <w:sz w:val="20"/>
          <w:szCs w:val="20"/>
        </w:rPr>
      </w:pPr>
      <w:r w:rsidRPr="00803C18">
        <w:rPr>
          <w:color w:val="000000"/>
          <w:sz w:val="20"/>
          <w:szCs w:val="20"/>
        </w:rPr>
        <w:t>Essere iscritto al terzo anno in questo istituto.</w:t>
      </w:r>
    </w:p>
    <w:p w14:paraId="7440CC9D" w14:textId="77777777" w:rsidR="002A796A" w:rsidRPr="00803C18" w:rsidRDefault="002A796A" w:rsidP="002A796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in possesso di titoli valutabili di cui si allega documentazione</w:t>
      </w:r>
    </w:p>
    <w:p w14:paraId="74F69DEA" w14:textId="77777777" w:rsidR="002A796A" w:rsidRDefault="002A796A" w:rsidP="002A796A">
      <w:pPr>
        <w:pStyle w:val="Paragrafoelenco"/>
        <w:numPr>
          <w:ilvl w:val="0"/>
          <w:numId w:val="3"/>
        </w:numPr>
        <w:ind w:right="272"/>
        <w:jc w:val="both"/>
      </w:pPr>
      <w:bookmarkStart w:id="0" w:name="_1fob9te" w:colFirst="0" w:colLast="0"/>
      <w:bookmarkEnd w:id="0"/>
      <w:r>
        <w:t>Il/La sottoscritto/a si impegna a partecipare alla mobilità individuale senza riserve e secondo il calendario predisposto dall’Istituto.</w:t>
      </w:r>
    </w:p>
    <w:p w14:paraId="34151604" w14:textId="77777777" w:rsidR="002A796A" w:rsidRDefault="002A796A" w:rsidP="002A796A">
      <w:pPr>
        <w:pStyle w:val="Paragrafoelenco"/>
        <w:numPr>
          <w:ilvl w:val="0"/>
          <w:numId w:val="3"/>
        </w:numPr>
        <w:ind w:right="272"/>
        <w:jc w:val="both"/>
      </w:pPr>
      <w:r>
        <w:t>Il/La sottoscritto/a si impegna ad ospitare senza riserve e secondo il calendario predisposto dall’Istituto.</w:t>
      </w:r>
    </w:p>
    <w:p w14:paraId="27FA629C" w14:textId="77777777" w:rsidR="002A796A" w:rsidRDefault="002A796A" w:rsidP="002A796A">
      <w:pPr>
        <w:pStyle w:val="Paragrafoelenco"/>
        <w:numPr>
          <w:ilvl w:val="0"/>
          <w:numId w:val="3"/>
        </w:numPr>
        <w:ind w:right="272"/>
        <w:jc w:val="both"/>
      </w:pPr>
      <w:r>
        <w:t xml:space="preserve">Il/La sottoscritto/a autorizza al trattamento dei dati personali, ai sensi delle norme vigenti. </w:t>
      </w:r>
    </w:p>
    <w:p w14:paraId="4BA5B544" w14:textId="77777777" w:rsidR="002A796A" w:rsidRDefault="002A796A" w:rsidP="002A796A">
      <w:pPr>
        <w:pStyle w:val="Paragrafoelenco"/>
        <w:numPr>
          <w:ilvl w:val="0"/>
          <w:numId w:val="3"/>
        </w:numPr>
        <w:ind w:right="272"/>
        <w:jc w:val="both"/>
      </w:pPr>
      <w:r>
        <w:t>Il/La sottoscritto/a dichiara di essere a conoscenza di tutti i termini del bando che accetta senza riserve.</w:t>
      </w:r>
    </w:p>
    <w:p w14:paraId="2F27CD31" w14:textId="77777777" w:rsidR="002A796A" w:rsidRDefault="002A796A" w:rsidP="002A796A">
      <w:pPr>
        <w:ind w:left="282"/>
      </w:pPr>
      <w:r>
        <w:t>Allega alla presente:</w:t>
      </w:r>
    </w:p>
    <w:p w14:paraId="24F7A253" w14:textId="77777777" w:rsidR="002A796A" w:rsidRDefault="002A796A" w:rsidP="002A796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2682"/>
        <w:rPr>
          <w:color w:val="000000"/>
          <w:sz w:val="20"/>
          <w:szCs w:val="20"/>
        </w:rPr>
      </w:pPr>
      <w:r w:rsidRPr="00803C18">
        <w:rPr>
          <w:color w:val="000000"/>
          <w:sz w:val="20"/>
          <w:szCs w:val="20"/>
        </w:rPr>
        <w:t xml:space="preserve">Copia di eventuale certificazione linguistica e/o competenze digitali </w:t>
      </w:r>
    </w:p>
    <w:p w14:paraId="4B1B159B" w14:textId="77777777" w:rsidR="002A796A" w:rsidRDefault="002A796A" w:rsidP="002A796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2682"/>
        <w:rPr>
          <w:color w:val="000000"/>
          <w:sz w:val="20"/>
          <w:szCs w:val="20"/>
        </w:rPr>
      </w:pPr>
      <w:r w:rsidRPr="00803C18">
        <w:rPr>
          <w:color w:val="000000"/>
          <w:sz w:val="20"/>
          <w:szCs w:val="20"/>
        </w:rPr>
        <w:t xml:space="preserve">Fotocopia firmata di un documento di identità in corso di validità </w:t>
      </w:r>
    </w:p>
    <w:p w14:paraId="6918B1C6" w14:textId="77777777" w:rsidR="002A796A" w:rsidRDefault="002A796A" w:rsidP="002A796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2682"/>
        <w:rPr>
          <w:color w:val="000000"/>
          <w:sz w:val="20"/>
          <w:szCs w:val="20"/>
        </w:rPr>
      </w:pPr>
      <w:r w:rsidRPr="00803C18">
        <w:rPr>
          <w:color w:val="000000"/>
          <w:sz w:val="20"/>
          <w:szCs w:val="20"/>
        </w:rPr>
        <w:t>Lettera motivazionale</w:t>
      </w:r>
    </w:p>
    <w:p w14:paraId="7368EA4B" w14:textId="77777777" w:rsidR="002A796A" w:rsidRPr="00803C18" w:rsidRDefault="002A796A" w:rsidP="002A796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-29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Scheda di valutazione compilata nelle sezioni dei voti di profitto e delle certificazioni eventualmente in possesso</w:t>
      </w:r>
    </w:p>
    <w:p w14:paraId="1AF138A2" w14:textId="77777777" w:rsidR="002A796A" w:rsidRDefault="002A796A" w:rsidP="002A796A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color w:val="000000"/>
          <w:sz w:val="20"/>
          <w:szCs w:val="20"/>
        </w:rPr>
      </w:pPr>
    </w:p>
    <w:p w14:paraId="33165C38" w14:textId="77777777" w:rsidR="002A796A" w:rsidRDefault="002A796A" w:rsidP="002A796A">
      <w:pPr>
        <w:tabs>
          <w:tab w:val="left" w:pos="4077"/>
          <w:tab w:val="left" w:pos="6656"/>
        </w:tabs>
        <w:ind w:left="282"/>
      </w:pPr>
      <w:r>
        <w:rPr>
          <w:rFonts w:ascii="Calibri" w:eastAsia="Calibri" w:hAnsi="Calibri" w:cs="Calibri"/>
          <w:sz w:val="20"/>
          <w:szCs w:val="20"/>
        </w:rPr>
        <w:t xml:space="preserve">Luogo e Data </w:t>
      </w:r>
      <w:r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t>Firma studente</w:t>
      </w:r>
    </w:p>
    <w:p w14:paraId="7BDCA11D" w14:textId="77777777" w:rsidR="002A796A" w:rsidRDefault="002A796A" w:rsidP="002A79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A1DCE65" w14:textId="77777777" w:rsidR="002A796A" w:rsidRDefault="002A796A" w:rsidP="002A796A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994C650" wp14:editId="7B88B709">
                <wp:simplePos x="0" y="0"/>
                <wp:positionH relativeFrom="column">
                  <wp:posOffset>3327272</wp:posOffset>
                </wp:positionH>
                <wp:positionV relativeFrom="paragraph">
                  <wp:posOffset>172300</wp:posOffset>
                </wp:positionV>
                <wp:extent cx="2446020" cy="1270"/>
                <wp:effectExtent l="0" t="0" r="0" b="0"/>
                <wp:wrapTopAndBottom distT="0" distB="0"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7C7E2" id="Figura a mano libera: forma 4" o:spid="_x0000_s1026" style="position:absolute;margin-left:262pt;margin-top:13.55pt;width:192.6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4FAIAAFsEAAAOAAAAZHJzL2Uyb0RvYy54bWysVMFu2zAMvQ/YPwi6L06CNl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" path="m,l2445928,e" filled="f" strokeweight=".15808mm">
                <v:path arrowok="t"/>
                <w10:wrap type="topAndBottom"/>
              </v:shape>
            </w:pict>
          </mc:Fallback>
        </mc:AlternateContent>
      </w:r>
    </w:p>
    <w:p w14:paraId="4483D215" w14:textId="77777777" w:rsidR="002A796A" w:rsidRDefault="002A796A" w:rsidP="002A79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1F3DDB" w14:textId="77777777" w:rsidR="002A796A" w:rsidRDefault="002A796A" w:rsidP="002A796A">
      <w:pPr>
        <w:tabs>
          <w:tab w:val="left" w:pos="8611"/>
        </w:tabs>
        <w:spacing w:line="477" w:lineRule="auto"/>
        <w:ind w:left="5232" w:right="1437" w:hanging="56"/>
        <w:rPr>
          <w:u w:val="single"/>
        </w:rPr>
      </w:pPr>
      <w:r>
        <w:t>Firma di ambedue i genitori (o del Tutore) MADRE</w:t>
      </w:r>
      <w:r>
        <w:rPr>
          <w:u w:val="single"/>
        </w:rPr>
        <w:tab/>
      </w:r>
    </w:p>
    <w:p w14:paraId="750000A6" w14:textId="77777777" w:rsidR="001F142A" w:rsidRDefault="001F142A"/>
    <w:sectPr w:rsidR="001F142A" w:rsidSect="002A796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2469"/>
    <w:multiLevelType w:val="hybridMultilevel"/>
    <w:tmpl w:val="B3403356"/>
    <w:lvl w:ilvl="0" w:tplc="6DA60E9C">
      <w:numFmt w:val="bullet"/>
      <w:lvlText w:val="-"/>
      <w:lvlJc w:val="left"/>
      <w:pPr>
        <w:ind w:left="64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" w15:restartNumberingAfterBreak="0">
    <w:nsid w:val="498116A2"/>
    <w:multiLevelType w:val="hybridMultilevel"/>
    <w:tmpl w:val="15548C1A"/>
    <w:lvl w:ilvl="0" w:tplc="0410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 w15:restartNumberingAfterBreak="0">
    <w:nsid w:val="6ECD6C89"/>
    <w:multiLevelType w:val="hybridMultilevel"/>
    <w:tmpl w:val="27101530"/>
    <w:lvl w:ilvl="0" w:tplc="0410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 w16cid:durableId="819230199">
    <w:abstractNumId w:val="1"/>
  </w:num>
  <w:num w:numId="2" w16cid:durableId="363675988">
    <w:abstractNumId w:val="2"/>
  </w:num>
  <w:num w:numId="3" w16cid:durableId="17498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6A"/>
    <w:rsid w:val="001F142A"/>
    <w:rsid w:val="002A796A"/>
    <w:rsid w:val="00A05E29"/>
    <w:rsid w:val="00A71CBF"/>
    <w:rsid w:val="00ED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07C5"/>
  <w15:chartTrackingRefBased/>
  <w15:docId w15:val="{A25F739A-68EA-440E-BC41-1D2D862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96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A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7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7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7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7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7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96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796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79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79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79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79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7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7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7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79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79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796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7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796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7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Iride</dc:creator>
  <cp:keywords/>
  <dc:description/>
  <cp:lastModifiedBy>Iride</cp:lastModifiedBy>
  <cp:revision>1</cp:revision>
  <dcterms:created xsi:type="dcterms:W3CDTF">2025-12-24T08:19:00Z</dcterms:created>
  <dcterms:modified xsi:type="dcterms:W3CDTF">2025-12-24T08:22:00Z</dcterms:modified>
</cp:coreProperties>
</file>